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A1" w:rsidRDefault="001656A1" w:rsidP="001656A1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1656A1" w:rsidRPr="00586C14" w:rsidRDefault="001656A1" w:rsidP="001656A1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1656A1" w:rsidTr="004438A8">
        <w:trPr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56A1" w:rsidRPr="007C765F" w:rsidRDefault="001656A1" w:rsidP="004175D2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 xml:space="preserve">«___» ______________  </w:t>
            </w:r>
            <w:r w:rsidRPr="007C765F">
              <w:rPr>
                <w:b/>
                <w:color w:val="000000"/>
                <w:lang w:val="ru-RU"/>
              </w:rPr>
              <w:t>20</w:t>
            </w:r>
            <w:r w:rsidR="004175D2">
              <w:rPr>
                <w:b/>
                <w:color w:val="000000"/>
                <w:lang w:val="ru-RU"/>
              </w:rPr>
              <w:t>20</w:t>
            </w:r>
            <w:r w:rsidRPr="007C765F">
              <w:rPr>
                <w:b/>
                <w:color w:val="000000"/>
                <w:lang w:val="en-US"/>
              </w:rPr>
              <w:t xml:space="preserve"> </w:t>
            </w:r>
            <w:r w:rsidRPr="007C765F">
              <w:rPr>
                <w:b/>
                <w:color w:val="000000"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56A1" w:rsidRPr="007C765F" w:rsidRDefault="001656A1" w:rsidP="004438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1656A1" w:rsidRDefault="001656A1" w:rsidP="001656A1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656A1" w:rsidRDefault="001656A1" w:rsidP="001656A1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902AD7">
        <w:rPr>
          <w:spacing w:val="-6"/>
        </w:rPr>
        <w:t>Мощука А.В</w:t>
      </w:r>
      <w:r w:rsidRPr="00F84D82">
        <w:rPr>
          <w:spacing w:val="-6"/>
        </w:rPr>
        <w:t>.</w:t>
      </w:r>
      <w:r w:rsidR="00D229C8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1656A1" w:rsidRDefault="001656A1" w:rsidP="001656A1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1656A1" w:rsidRDefault="001656A1" w:rsidP="001656A1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1656A1" w:rsidRPr="00CA184E" w:rsidRDefault="001656A1" w:rsidP="001656A1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1656A1" w:rsidRPr="00F84D82" w:rsidRDefault="001656A1" w:rsidP="001656A1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1656A1" w:rsidRPr="0025363E" w:rsidRDefault="001656A1" w:rsidP="001656A1">
      <w:pPr>
        <w:ind w:firstLine="720"/>
        <w:jc w:val="both"/>
        <w:rPr>
          <w:b/>
          <w:lang w:val="ru-RU"/>
        </w:rPr>
      </w:pPr>
      <w:r w:rsidRPr="007C765F">
        <w:rPr>
          <w:b/>
          <w:bCs/>
          <w:lang w:val="ru-RU"/>
        </w:rPr>
        <w:t>1. </w:t>
      </w:r>
      <w:r w:rsidRPr="00B73045">
        <w:rPr>
          <w:b/>
          <w:lang w:val="ru-RU"/>
        </w:rPr>
        <w:t>Предметом договора</w:t>
      </w:r>
      <w:r w:rsidRPr="00644B21">
        <w:rPr>
          <w:lang w:val="ru-RU"/>
        </w:rPr>
        <w:t xml:space="preserve"> является оказание платных услуг </w:t>
      </w:r>
      <w:r>
        <w:rPr>
          <w:lang w:val="ru-RU"/>
        </w:rPr>
        <w:t xml:space="preserve">в сфере образования: проведение консультации по порядку оформления и предоставления опыта педагогической деятельности в процессе квалификационного экзамена на </w:t>
      </w:r>
      <w:r w:rsidR="00FC4C44">
        <w:rPr>
          <w:lang w:val="ru-RU"/>
        </w:rPr>
        <w:t>присвоение</w:t>
      </w:r>
      <w:r>
        <w:rPr>
          <w:lang w:val="ru-RU"/>
        </w:rPr>
        <w:t xml:space="preserve"> высшей квалификационной категории</w:t>
      </w:r>
      <w:r>
        <w:rPr>
          <w:b/>
          <w:lang w:val="ru-RU"/>
        </w:rPr>
        <w:t xml:space="preserve">. </w:t>
      </w:r>
    </w:p>
    <w:p w:rsidR="001656A1" w:rsidRPr="001016DE" w:rsidRDefault="001656A1" w:rsidP="001656A1">
      <w:pPr>
        <w:autoSpaceDE w:val="0"/>
        <w:autoSpaceDN w:val="0"/>
        <w:adjustRightInd w:val="0"/>
        <w:ind w:firstLine="720"/>
        <w:jc w:val="both"/>
        <w:rPr>
          <w:spacing w:val="15"/>
          <w:lang w:val="ru-RU"/>
        </w:rPr>
      </w:pPr>
      <w:r w:rsidRPr="007C765F">
        <w:rPr>
          <w:b/>
          <w:bCs/>
          <w:lang w:val="ru-RU"/>
        </w:rPr>
        <w:t>2</w:t>
      </w:r>
      <w:r w:rsidRPr="00A740A3">
        <w:rPr>
          <w:b/>
          <w:bCs/>
          <w:lang w:val="ru-RU"/>
        </w:rPr>
        <w:t>. </w:t>
      </w:r>
      <w:r w:rsidRPr="00B73045">
        <w:rPr>
          <w:b/>
          <w:lang w:val="ru-RU"/>
        </w:rPr>
        <w:t xml:space="preserve">Срок </w:t>
      </w:r>
      <w:r>
        <w:rPr>
          <w:lang w:val="ru-RU"/>
        </w:rPr>
        <w:t>оказания платных услуг</w:t>
      </w:r>
      <w:r w:rsidRPr="006C08A5">
        <w:rPr>
          <w:lang w:val="ru-RU"/>
        </w:rPr>
        <w:t xml:space="preserve"> </w:t>
      </w:r>
      <w:r w:rsidRPr="00A740A3">
        <w:rPr>
          <w:lang w:val="ru-RU"/>
        </w:rPr>
        <w:t>составляет</w:t>
      </w:r>
      <w:r>
        <w:rPr>
          <w:lang w:val="ru-RU"/>
        </w:rPr>
        <w:t>:</w:t>
      </w:r>
      <w:r w:rsidRPr="00A740A3">
        <w:rPr>
          <w:lang w:val="ru-RU"/>
        </w:rPr>
        <w:t xml:space="preserve"> </w:t>
      </w:r>
      <w:r w:rsidR="00902AD7">
        <w:rPr>
          <w:b/>
          <w:lang w:val="ru-RU"/>
        </w:rPr>
        <w:t>_________________20</w:t>
      </w:r>
      <w:r w:rsidR="004175D2">
        <w:rPr>
          <w:b/>
          <w:lang w:val="ru-RU"/>
        </w:rPr>
        <w:t>20</w:t>
      </w:r>
      <w:r w:rsidRPr="00EB0A81">
        <w:rPr>
          <w:b/>
          <w:lang w:val="ru-RU"/>
        </w:rPr>
        <w:t xml:space="preserve"> года</w:t>
      </w:r>
      <w:r w:rsidRPr="003E7984">
        <w:rPr>
          <w:b/>
          <w:lang w:val="ru-RU"/>
        </w:rPr>
        <w:t>.</w:t>
      </w:r>
      <w:r w:rsidRPr="00A740A3">
        <w:rPr>
          <w:b/>
          <w:lang w:val="ru-RU"/>
        </w:rPr>
        <w:t xml:space="preserve"> </w:t>
      </w:r>
    </w:p>
    <w:p w:rsidR="001656A1" w:rsidRPr="00C61155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2</w:t>
      </w:r>
      <w:r w:rsidR="001A2366">
        <w:rPr>
          <w:spacing w:val="-4"/>
          <w:lang w:val="ru-RU"/>
        </w:rPr>
        <w:t>5</w:t>
      </w:r>
      <w:r w:rsidR="00FC4C44">
        <w:rPr>
          <w:b/>
          <w:spacing w:val="-4"/>
          <w:lang w:val="ru-RU"/>
        </w:rPr>
        <w:t xml:space="preserve"> (двадцать </w:t>
      </w:r>
      <w:r w:rsidR="001A2366">
        <w:rPr>
          <w:b/>
          <w:spacing w:val="-4"/>
          <w:lang w:val="ru-RU"/>
        </w:rPr>
        <w:t>пять</w:t>
      </w:r>
      <w:r>
        <w:rPr>
          <w:b/>
          <w:spacing w:val="-4"/>
          <w:lang w:val="ru-RU"/>
        </w:rPr>
        <w:t>)</w:t>
      </w:r>
      <w:r>
        <w:t xml:space="preserve"> белорусски</w:t>
      </w:r>
      <w:r>
        <w:rPr>
          <w:lang w:val="ru-RU"/>
        </w:rPr>
        <w:t>х</w:t>
      </w:r>
      <w:r w:rsidRPr="00644B21">
        <w:t xml:space="preserve"> рубл</w:t>
      </w:r>
      <w:r>
        <w:rPr>
          <w:lang w:val="ru-RU"/>
        </w:rPr>
        <w:t>ей</w:t>
      </w:r>
      <w:r>
        <w:t xml:space="preserve">. </w:t>
      </w:r>
    </w:p>
    <w:p w:rsidR="001656A1" w:rsidRPr="001178F5" w:rsidRDefault="001656A1" w:rsidP="001656A1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FC4C44" w:rsidRPr="000165E4" w:rsidRDefault="001656A1" w:rsidP="00FC4C44">
      <w:pPr>
        <w:autoSpaceDE w:val="0"/>
        <w:autoSpaceDN w:val="0"/>
        <w:adjustRightInd w:val="0"/>
        <w:ind w:firstLine="709"/>
        <w:jc w:val="both"/>
      </w:pPr>
      <w:r>
        <w:rPr>
          <w:lang w:val="ru-RU"/>
        </w:rPr>
        <w:t xml:space="preserve">Оплата за проведение консультации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 xml:space="preserve">на текущий (расчетный) счет </w:t>
      </w:r>
      <w:r w:rsidR="002C7FDE" w:rsidRPr="002C7FDE">
        <w:rPr>
          <w:lang w:val="en-US"/>
        </w:rPr>
        <w:t>BY</w:t>
      </w:r>
      <w:r w:rsidR="002C7FDE" w:rsidRPr="002C7FDE">
        <w:t>31</w:t>
      </w:r>
      <w:r w:rsidR="002C7FDE" w:rsidRPr="002C7FDE">
        <w:rPr>
          <w:lang w:val="en-US"/>
        </w:rPr>
        <w:t>BLBB</w:t>
      </w:r>
      <w:r w:rsidR="002C7FDE" w:rsidRPr="002C7FDE">
        <w:t>36320200298147001001, в дирекции ОАО</w:t>
      </w:r>
      <w:r w:rsidR="002C7FDE" w:rsidRPr="002C7FDE">
        <w:rPr>
          <w:spacing w:val="-4"/>
        </w:rPr>
        <w:t xml:space="preserve"> «Белинвестбанк» по Брестской области г. Брест, </w:t>
      </w:r>
      <w:r w:rsidR="002C7FDE" w:rsidRPr="002C7FDE">
        <w:rPr>
          <w:rFonts w:eastAsia="Calibri"/>
          <w:spacing w:val="-4"/>
          <w:lang w:val="ru-RU"/>
        </w:rPr>
        <w:t xml:space="preserve">код </w:t>
      </w:r>
      <w:r w:rsidR="002C7FDE" w:rsidRPr="002C7FDE">
        <w:rPr>
          <w:rFonts w:eastAsia="Calibri"/>
          <w:spacing w:val="-4"/>
          <w:lang w:val="en-US"/>
        </w:rPr>
        <w:t>BLBBBY</w:t>
      </w:r>
      <w:r w:rsidR="002C7FDE" w:rsidRPr="002C7FDE">
        <w:rPr>
          <w:rFonts w:eastAsia="Calibri"/>
          <w:spacing w:val="-4"/>
          <w:lang w:val="ru-RU"/>
        </w:rPr>
        <w:t>2</w:t>
      </w:r>
      <w:r w:rsidR="002C7FDE" w:rsidRPr="002C7FDE">
        <w:rPr>
          <w:rFonts w:eastAsia="Calibri"/>
          <w:spacing w:val="-4"/>
          <w:lang w:val="en-US"/>
        </w:rPr>
        <w:t>X</w:t>
      </w:r>
      <w:r w:rsidR="002C7FDE" w:rsidRPr="002C7FDE">
        <w:rPr>
          <w:rFonts w:eastAsia="Calibri"/>
          <w:spacing w:val="-4"/>
          <w:lang w:val="ru-RU"/>
        </w:rPr>
        <w:t xml:space="preserve"> УНН 200298147, ОКПО 05899548</w:t>
      </w:r>
      <w:r w:rsidR="002C7FDE">
        <w:rPr>
          <w:rFonts w:eastAsia="Calibri"/>
          <w:spacing w:val="-4"/>
          <w:lang w:val="ru-RU"/>
        </w:rPr>
        <w:t xml:space="preserve"> </w:t>
      </w:r>
      <w:r w:rsidR="00FC4C44">
        <w:rPr>
          <w:spacing w:val="-4"/>
          <w:lang w:val="ru-RU"/>
        </w:rPr>
        <w:t xml:space="preserve">либо в день проведения </w:t>
      </w:r>
      <w:r w:rsidR="00F561F8">
        <w:rPr>
          <w:spacing w:val="-4"/>
          <w:lang w:val="ru-RU"/>
        </w:rPr>
        <w:t>консультации</w:t>
      </w:r>
      <w:r w:rsidR="00FC4C44">
        <w:rPr>
          <w:spacing w:val="-4"/>
          <w:lang w:val="ru-RU"/>
        </w:rPr>
        <w:t xml:space="preserve"> в кассе бухгалтерии «Учреждение образования»</w:t>
      </w:r>
      <w:r w:rsidR="00FC4C44" w:rsidRPr="000165E4">
        <w:t xml:space="preserve">. </w:t>
      </w:r>
    </w:p>
    <w:p w:rsidR="001656A1" w:rsidRPr="002D3E31" w:rsidRDefault="001656A1" w:rsidP="001656A1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1656A1" w:rsidRPr="00644B2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1656A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1656A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1656A1" w:rsidRPr="002D3E31" w:rsidRDefault="001656A1" w:rsidP="001656A1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1656A1" w:rsidRPr="00B812DB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1656A1" w:rsidRPr="00644B2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1656A1" w:rsidRPr="00644B2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1656A1" w:rsidRPr="00644B2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1656A1" w:rsidRPr="00644B2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1656A1" w:rsidRPr="00644B2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1656A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1656A1" w:rsidRPr="00644B2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1656A1" w:rsidRPr="00644B2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1656A1" w:rsidRPr="00644B21" w:rsidRDefault="001656A1" w:rsidP="001656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797055" w:rsidRPr="00644B21" w:rsidRDefault="003F0AFB" w:rsidP="002D3E3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="00797055" w:rsidRPr="00644B21">
        <w:rPr>
          <w:b/>
          <w:bCs/>
          <w:lang w:val="ru-RU"/>
        </w:rPr>
        <w:t>. </w:t>
      </w:r>
      <w:r w:rsidR="00797055" w:rsidRPr="00B73045">
        <w:rPr>
          <w:b/>
          <w:lang w:val="ru-RU"/>
        </w:rPr>
        <w:t>Дополнительные условия договора</w:t>
      </w:r>
      <w:r w:rsidR="00797055" w:rsidRPr="00644B21">
        <w:rPr>
          <w:lang w:val="ru-RU"/>
        </w:rPr>
        <w:t xml:space="preserve"> (по договоренности сторон):</w:t>
      </w:r>
    </w:p>
    <w:p w:rsidR="00732BBA" w:rsidRPr="00644B21" w:rsidRDefault="003F0AFB" w:rsidP="002D3E31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7</w:t>
      </w:r>
      <w:r w:rsidR="00732BBA" w:rsidRPr="00644B21">
        <w:rPr>
          <w:b/>
          <w:color w:val="000000"/>
          <w:lang w:val="ru-RU"/>
        </w:rPr>
        <w:t>.1.</w:t>
      </w:r>
      <w:r w:rsidR="00732BBA" w:rsidRPr="00644B21">
        <w:rPr>
          <w:color w:val="000000"/>
          <w:lang w:val="ru-RU"/>
        </w:rPr>
        <w:t xml:space="preserve"> При расторжении договора по причине невы</w:t>
      </w:r>
      <w:r w:rsidR="009E174A">
        <w:rPr>
          <w:color w:val="000000"/>
          <w:lang w:val="ru-RU"/>
        </w:rPr>
        <w:t xml:space="preserve">полнения обязательств </w:t>
      </w:r>
      <w:r w:rsidR="00FE034C">
        <w:rPr>
          <w:color w:val="000000"/>
          <w:lang w:val="ru-RU"/>
        </w:rPr>
        <w:t>«</w:t>
      </w:r>
      <w:r w:rsidR="009E174A">
        <w:rPr>
          <w:color w:val="000000"/>
          <w:lang w:val="ru-RU"/>
        </w:rPr>
        <w:t>Слушателем</w:t>
      </w:r>
      <w:r w:rsidR="00FE034C">
        <w:rPr>
          <w:color w:val="000000"/>
          <w:lang w:val="ru-RU"/>
        </w:rPr>
        <w:t>»</w:t>
      </w:r>
      <w:r w:rsidR="00732BBA" w:rsidRPr="00644B21">
        <w:rPr>
          <w:color w:val="000000"/>
          <w:lang w:val="ru-RU"/>
        </w:rPr>
        <w:t xml:space="preserve"> денежные средства, п</w:t>
      </w:r>
      <w:r w:rsidR="00FE034C">
        <w:rPr>
          <w:color w:val="000000"/>
          <w:lang w:val="ru-RU"/>
        </w:rPr>
        <w:t xml:space="preserve">оступившие в оплату за проведение </w:t>
      </w:r>
      <w:r w:rsidR="002C7FDE">
        <w:rPr>
          <w:color w:val="000000"/>
          <w:lang w:val="ru-RU"/>
        </w:rPr>
        <w:t>консультации</w:t>
      </w:r>
      <w:r w:rsidR="002713B7">
        <w:rPr>
          <w:color w:val="000000"/>
          <w:lang w:val="ru-RU"/>
        </w:rPr>
        <w:t xml:space="preserve"> </w:t>
      </w:r>
      <w:r w:rsidR="002713B7" w:rsidRPr="00644B21">
        <w:rPr>
          <w:color w:val="000000"/>
          <w:lang w:val="ru-RU"/>
        </w:rPr>
        <w:t>не</w:t>
      </w:r>
      <w:r w:rsidR="00732BBA" w:rsidRPr="00644B21">
        <w:rPr>
          <w:color w:val="000000"/>
          <w:lang w:val="ru-RU"/>
        </w:rPr>
        <w:t xml:space="preserve"> возвращаются.</w:t>
      </w:r>
    </w:p>
    <w:p w:rsidR="00797055" w:rsidRPr="00B73045" w:rsidRDefault="003F0AFB" w:rsidP="002D3E31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="00797055" w:rsidRPr="00644B21">
        <w:rPr>
          <w:b/>
          <w:bCs/>
          <w:lang w:val="ru-RU"/>
        </w:rPr>
        <w:t>. </w:t>
      </w:r>
      <w:r w:rsidR="00797055" w:rsidRPr="00B73045">
        <w:rPr>
          <w:b/>
          <w:lang w:val="ru-RU"/>
        </w:rPr>
        <w:t>Заключительные положения:</w:t>
      </w:r>
    </w:p>
    <w:p w:rsidR="00797055" w:rsidRPr="00644B21" w:rsidRDefault="003F0AFB" w:rsidP="002D3E3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="00797055" w:rsidRPr="00644B21">
        <w:rPr>
          <w:b/>
          <w:bCs/>
          <w:lang w:val="ru-RU"/>
        </w:rPr>
        <w:t>.1. </w:t>
      </w:r>
      <w:r w:rsidR="0058712A">
        <w:rPr>
          <w:lang w:val="ru-RU"/>
        </w:rPr>
        <w:t>Н</w:t>
      </w:r>
      <w:r w:rsidR="00797055" w:rsidRPr="00644B21">
        <w:rPr>
          <w:lang w:val="ru-RU"/>
        </w:rPr>
        <w:t>астоящий договор составлен в</w:t>
      </w:r>
      <w:r w:rsidR="00D836AC">
        <w:rPr>
          <w:lang w:val="ru-RU"/>
        </w:rPr>
        <w:t xml:space="preserve"> 2</w:t>
      </w:r>
      <w:r w:rsidR="00D32C0E" w:rsidRPr="00644B21">
        <w:rPr>
          <w:lang w:val="ru-RU"/>
        </w:rPr>
        <w:t xml:space="preserve"> </w:t>
      </w:r>
      <w:r w:rsidR="00797055" w:rsidRPr="00644B21">
        <w:rPr>
          <w:lang w:val="ru-RU"/>
        </w:rPr>
        <w:t>экземплярах, имеющих одинаковую юридическую силу,</w:t>
      </w:r>
      <w:r w:rsidR="001178F5">
        <w:rPr>
          <w:lang w:val="ru-RU"/>
        </w:rPr>
        <w:t xml:space="preserve"> по одному для каждой из сторон.</w:t>
      </w:r>
    </w:p>
    <w:p w:rsidR="00797055" w:rsidRPr="00644B21" w:rsidRDefault="003F0AFB" w:rsidP="002D3E3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="00797055" w:rsidRPr="00644B21">
        <w:rPr>
          <w:b/>
          <w:bCs/>
          <w:lang w:val="ru-RU"/>
        </w:rPr>
        <w:t>.2. </w:t>
      </w:r>
      <w:r w:rsidR="0058712A">
        <w:rPr>
          <w:lang w:val="ru-RU"/>
        </w:rPr>
        <w:t>Д</w:t>
      </w:r>
      <w:r w:rsidR="00797055" w:rsidRPr="00644B21">
        <w:rPr>
          <w:lang w:val="ru-RU"/>
        </w:rPr>
        <w:t>оговор вступает в силу со дня его подписания сторонами и действует до исполнен</w:t>
      </w:r>
      <w:r w:rsidR="001178F5">
        <w:rPr>
          <w:lang w:val="ru-RU"/>
        </w:rPr>
        <w:t>ия сторонами своих обязательств.</w:t>
      </w:r>
    </w:p>
    <w:p w:rsidR="00797055" w:rsidRPr="00644B21" w:rsidRDefault="003F0AFB" w:rsidP="002D3E3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="00797055" w:rsidRPr="00644B21">
        <w:rPr>
          <w:b/>
          <w:bCs/>
          <w:lang w:val="ru-RU"/>
        </w:rPr>
        <w:t>.3. </w:t>
      </w:r>
      <w:r w:rsidR="0058712A">
        <w:rPr>
          <w:lang w:val="ru-RU"/>
        </w:rPr>
        <w:t>Д</w:t>
      </w:r>
      <w:r w:rsidR="00797055" w:rsidRPr="00644B21">
        <w:rPr>
          <w:lang w:val="ru-RU"/>
        </w:rPr>
        <w:t>оговор изменяется и расторгается в соответствии с законо</w:t>
      </w:r>
      <w:r w:rsidR="001178F5">
        <w:rPr>
          <w:lang w:val="ru-RU"/>
        </w:rPr>
        <w:t>дательством Республики Беларусь.</w:t>
      </w:r>
    </w:p>
    <w:p w:rsidR="00797055" w:rsidRPr="00644B21" w:rsidRDefault="003F0AFB" w:rsidP="002D3E3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="00797055" w:rsidRPr="00644B21">
        <w:rPr>
          <w:b/>
          <w:bCs/>
          <w:lang w:val="ru-RU"/>
        </w:rPr>
        <w:t>.4. </w:t>
      </w:r>
      <w:r w:rsidR="0058712A">
        <w:rPr>
          <w:lang w:val="ru-RU"/>
        </w:rPr>
        <w:t>В</w:t>
      </w:r>
      <w:r w:rsidR="00797055" w:rsidRPr="00644B21">
        <w:rPr>
          <w:lang w:val="ru-RU"/>
        </w:rPr>
        <w:t>носимые изменения (дополнения) оформляют</w:t>
      </w:r>
      <w:r w:rsidR="001178F5">
        <w:rPr>
          <w:lang w:val="ru-RU"/>
        </w:rPr>
        <w:t>ся дополнительными соглашениями.</w:t>
      </w:r>
    </w:p>
    <w:p w:rsidR="00797055" w:rsidRPr="00644B21" w:rsidRDefault="003F0AFB" w:rsidP="002D3E3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="00797055" w:rsidRPr="00644B21">
        <w:rPr>
          <w:b/>
          <w:bCs/>
          <w:lang w:val="ru-RU"/>
        </w:rPr>
        <w:t>.5. </w:t>
      </w:r>
      <w:r w:rsidR="0058712A">
        <w:rPr>
          <w:lang w:val="ru-RU"/>
        </w:rPr>
        <w:t>В</w:t>
      </w:r>
      <w:r w:rsidR="00797055"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r w:rsidR="002713B7" w:rsidRPr="00644B21">
        <w:rPr>
          <w:lang w:val="ru-RU"/>
        </w:rPr>
        <w:t xml:space="preserve">недостижении </w:t>
      </w:r>
      <w:r w:rsidR="00797055" w:rsidRPr="00644B21">
        <w:rPr>
          <w:lang w:val="ru-RU"/>
        </w:rPr>
        <w:t>согласия – в порядке, установленном законодательством Республики Беларусь.</w:t>
      </w:r>
    </w:p>
    <w:p w:rsidR="00437FDF" w:rsidRPr="002713B7" w:rsidRDefault="003F0AFB" w:rsidP="002713B7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9</w:t>
      </w:r>
      <w:r w:rsidR="00797055" w:rsidRPr="00644B21">
        <w:rPr>
          <w:b/>
          <w:bCs/>
          <w:lang w:val="ru-RU"/>
        </w:rPr>
        <w:t>. </w:t>
      </w:r>
      <w:r w:rsidR="00797055" w:rsidRPr="00B73045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40"/>
        <w:gridCol w:w="4218"/>
      </w:tblGrid>
      <w:tr w:rsidR="00D836AC" w:rsidTr="00D836AC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36AC" w:rsidRPr="007C3B5B" w:rsidRDefault="00B812DB" w:rsidP="007C3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36AC" w:rsidRPr="009E174A" w:rsidRDefault="00D836AC" w:rsidP="00437FD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lang w:val="ru-RU"/>
              </w:rPr>
            </w:pPr>
            <w:r w:rsidRPr="009E174A">
              <w:rPr>
                <w:b/>
                <w:color w:val="000000"/>
                <w:lang w:val="ru-RU"/>
              </w:rPr>
              <w:t xml:space="preserve">Слушатель </w:t>
            </w:r>
            <w:r w:rsidR="002713B7">
              <w:rPr>
                <w:b/>
                <w:color w:val="000000"/>
                <w:lang w:val="ru-RU"/>
              </w:rPr>
              <w:t>(Плательщик)</w:t>
            </w:r>
          </w:p>
        </w:tc>
      </w:tr>
      <w:tr w:rsidR="00D836AC" w:rsidTr="00D836AC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5DE1" w:rsidRPr="004F7FAC" w:rsidRDefault="002A5DE1" w:rsidP="002A5D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A5DE1" w:rsidRPr="004F7FAC" w:rsidRDefault="002A5DE1" w:rsidP="002A5DE1">
            <w:r w:rsidRPr="004F7FAC">
              <w:t>“Брестский областной институт развития образования”</w:t>
            </w:r>
          </w:p>
          <w:p w:rsidR="002A5DE1" w:rsidRPr="004F7FAC" w:rsidRDefault="002A5DE1" w:rsidP="002A5DE1">
            <w:pPr>
              <w:ind w:right="301"/>
            </w:pPr>
            <w:r w:rsidRPr="004F7FAC"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 xml:space="preserve">. Брест, </w:t>
            </w:r>
          </w:p>
          <w:p w:rsidR="002A5DE1" w:rsidRPr="00523729" w:rsidRDefault="002A5DE1" w:rsidP="002A5DE1">
            <w:pPr>
              <w:rPr>
                <w:lang w:val="ru-RU"/>
              </w:rPr>
            </w:pPr>
            <w:r w:rsidRPr="004F7FAC">
              <w:t xml:space="preserve">тел./факс </w:t>
            </w:r>
            <w:r w:rsidR="00523729">
              <w:rPr>
                <w:lang w:val="ru-RU"/>
              </w:rPr>
              <w:t>35-42-99</w:t>
            </w:r>
          </w:p>
          <w:p w:rsidR="002A5DE1" w:rsidRPr="004F7FAC" w:rsidRDefault="002A5DE1" w:rsidP="002A5DE1">
            <w:r w:rsidRPr="004F7FAC">
              <w:t xml:space="preserve">Р/с </w:t>
            </w:r>
            <w:r w:rsidRPr="004F7FAC">
              <w:rPr>
                <w:i/>
              </w:rPr>
              <w:t xml:space="preserve"> </w:t>
            </w:r>
            <w:r w:rsidRPr="00C0497C">
              <w:rPr>
                <w:lang w:val="en-US"/>
              </w:rPr>
              <w:t>BY</w:t>
            </w:r>
            <w:r w:rsidRPr="00C0497C">
              <w:t>31</w:t>
            </w:r>
            <w:r w:rsidRPr="00C0497C">
              <w:rPr>
                <w:lang w:val="en-US"/>
              </w:rPr>
              <w:t>BLBB</w:t>
            </w:r>
            <w:r w:rsidRPr="00C0497C"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2A5DE1" w:rsidRPr="004F7FAC" w:rsidRDefault="002A5DE1" w:rsidP="002A5DE1">
            <w:r w:rsidRPr="004F7FAC">
              <w:t xml:space="preserve">по Брестской области </w:t>
            </w:r>
          </w:p>
          <w:p w:rsidR="002A5DE1" w:rsidRPr="005712D4" w:rsidRDefault="002A5DE1" w:rsidP="002A5DE1"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5712D4">
              <w:t>2</w:t>
            </w:r>
            <w:r>
              <w:rPr>
                <w:lang w:val="en-US"/>
              </w:rPr>
              <w:t>X</w:t>
            </w:r>
          </w:p>
          <w:p w:rsidR="002A5DE1" w:rsidRPr="004F7FAC" w:rsidRDefault="002A5DE1" w:rsidP="002A5DE1">
            <w:r w:rsidRPr="004F7FAC">
              <w:t>УНН200298147, ОКПО05899548</w:t>
            </w:r>
          </w:p>
          <w:p w:rsidR="00D836AC" w:rsidRPr="002A5DE1" w:rsidRDefault="00D836AC" w:rsidP="00437FDF">
            <w:pPr>
              <w:rPr>
                <w:sz w:val="20"/>
                <w:szCs w:val="20"/>
              </w:rPr>
            </w:pPr>
          </w:p>
          <w:p w:rsidR="00D836AC" w:rsidRDefault="00D836AC" w:rsidP="00437FDF">
            <w:pPr>
              <w:rPr>
                <w:sz w:val="22"/>
                <w:szCs w:val="22"/>
                <w:lang w:val="ru-RU"/>
              </w:rPr>
            </w:pPr>
          </w:p>
          <w:p w:rsidR="00D836AC" w:rsidRDefault="00D836AC" w:rsidP="00437FDF">
            <w:pPr>
              <w:rPr>
                <w:sz w:val="22"/>
                <w:szCs w:val="22"/>
                <w:lang w:val="ru-RU"/>
              </w:rPr>
            </w:pPr>
          </w:p>
          <w:p w:rsidR="00FE034C" w:rsidRDefault="00FE034C" w:rsidP="00437FDF">
            <w:pPr>
              <w:rPr>
                <w:sz w:val="22"/>
                <w:szCs w:val="22"/>
                <w:lang w:val="ru-RU"/>
              </w:rPr>
            </w:pPr>
          </w:p>
          <w:p w:rsidR="002713B7" w:rsidRDefault="002713B7" w:rsidP="00437FDF">
            <w:pPr>
              <w:rPr>
                <w:sz w:val="22"/>
                <w:szCs w:val="22"/>
                <w:lang w:val="ru-RU"/>
              </w:rPr>
            </w:pPr>
          </w:p>
          <w:p w:rsidR="002713B7" w:rsidRDefault="002713B7" w:rsidP="00437FDF">
            <w:pPr>
              <w:rPr>
                <w:sz w:val="22"/>
                <w:szCs w:val="22"/>
                <w:lang w:val="ru-RU"/>
              </w:rPr>
            </w:pPr>
          </w:p>
          <w:p w:rsidR="00D836AC" w:rsidRPr="00DC5F29" w:rsidRDefault="00D836AC" w:rsidP="00437FDF">
            <w:pPr>
              <w:rPr>
                <w:sz w:val="18"/>
                <w:szCs w:val="18"/>
                <w:lang w:val="ru-RU"/>
              </w:rPr>
            </w:pPr>
            <w:r w:rsidRPr="008B2A36">
              <w:rPr>
                <w:sz w:val="22"/>
                <w:szCs w:val="22"/>
                <w:lang w:val="ru-RU"/>
              </w:rPr>
              <w:t>Ректор</w:t>
            </w:r>
            <w:r w:rsidRPr="000835F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__________________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902AD7">
              <w:rPr>
                <w:sz w:val="22"/>
                <w:szCs w:val="22"/>
                <w:lang w:val="ru-RU"/>
              </w:rPr>
              <w:t>А.В. Мощук</w:t>
            </w:r>
          </w:p>
          <w:p w:rsidR="00D836AC" w:rsidRDefault="00D836AC" w:rsidP="00437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 xml:space="preserve">           (подпись)</w:t>
            </w:r>
          </w:p>
          <w:p w:rsidR="00D836AC" w:rsidRDefault="00D836AC" w:rsidP="00437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36AC" w:rsidRDefault="00D836AC" w:rsidP="000835FB">
            <w:pPr>
              <w:autoSpaceDE w:val="0"/>
              <w:autoSpaceDN w:val="0"/>
              <w:adjustRightInd w:val="0"/>
              <w:ind w:right="-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__________________________________</w:t>
            </w:r>
          </w:p>
          <w:p w:rsidR="00D836AC" w:rsidRPr="00BD5B2C" w:rsidRDefault="00D836AC" w:rsidP="000835FB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__________________________________</w:t>
            </w:r>
          </w:p>
          <w:p w:rsidR="00D836AC" w:rsidRPr="00BD5B2C" w:rsidRDefault="00D836AC" w:rsidP="00437F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D5B2C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                        </w:t>
            </w:r>
            <w:r w:rsidRPr="00BD5B2C">
              <w:rPr>
                <w:color w:val="000000"/>
                <w:sz w:val="18"/>
                <w:szCs w:val="18"/>
                <w:lang w:val="ru-RU"/>
              </w:rPr>
              <w:t>(Ф.И.О)</w:t>
            </w:r>
          </w:p>
          <w:p w:rsidR="00D836AC" w:rsidRPr="00BD5B2C" w:rsidRDefault="00D836AC" w:rsidP="00437FDF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BD5B2C">
              <w:rPr>
                <w:color w:val="000000"/>
                <w:sz w:val="22"/>
                <w:szCs w:val="22"/>
                <w:lang w:val="ru-RU"/>
              </w:rPr>
              <w:t>Адрес</w:t>
            </w:r>
            <w:r w:rsidRPr="00BD5B2C">
              <w:rPr>
                <w:color w:val="000000"/>
                <w:lang w:val="ru-RU"/>
              </w:rPr>
              <w:t>:</w:t>
            </w:r>
            <w:r>
              <w:rPr>
                <w:color w:val="000000"/>
                <w:lang w:val="ru-RU"/>
              </w:rPr>
              <w:t xml:space="preserve"> ____________________________</w:t>
            </w:r>
          </w:p>
          <w:p w:rsidR="00D836AC" w:rsidRPr="00BD5B2C" w:rsidRDefault="00D836AC" w:rsidP="00437FDF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__________________________________</w:t>
            </w:r>
          </w:p>
          <w:p w:rsidR="00D836AC" w:rsidRPr="00BD5B2C" w:rsidRDefault="00D836AC" w:rsidP="00437FDF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__________________________________</w:t>
            </w:r>
          </w:p>
          <w:p w:rsidR="00D836AC" w:rsidRPr="002577B1" w:rsidRDefault="00D836AC" w:rsidP="00437F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D5B2C">
              <w:rPr>
                <w:color w:val="000000"/>
                <w:sz w:val="22"/>
                <w:szCs w:val="22"/>
                <w:lang w:val="ru-RU"/>
              </w:rPr>
              <w:t>Документ, удостоверяющий личность</w:t>
            </w:r>
            <w:r w:rsidRPr="002577B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D5B2C">
              <w:rPr>
                <w:color w:val="000000"/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D836AC" w:rsidRPr="00BD5B2C" w:rsidRDefault="00D836AC" w:rsidP="00437FDF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BD5B2C">
              <w:rPr>
                <w:color w:val="000000"/>
                <w:lang w:val="ru-RU"/>
              </w:rPr>
              <w:t>_______________________</w:t>
            </w:r>
            <w:r>
              <w:rPr>
                <w:color w:val="000000"/>
                <w:lang w:val="ru-RU"/>
              </w:rPr>
              <w:t>___________</w:t>
            </w:r>
          </w:p>
          <w:p w:rsidR="00D836AC" w:rsidRPr="00BD5B2C" w:rsidRDefault="00D836AC" w:rsidP="00437FDF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__________________________________</w:t>
            </w:r>
          </w:p>
          <w:p w:rsidR="00D836AC" w:rsidRPr="00BD5B2C" w:rsidRDefault="00D836AC" w:rsidP="00437FDF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__________________________________</w:t>
            </w:r>
          </w:p>
          <w:p w:rsidR="002713B7" w:rsidRDefault="00D836AC" w:rsidP="00437FDF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__________________________________</w:t>
            </w:r>
          </w:p>
          <w:p w:rsidR="007C3B5B" w:rsidRDefault="002713B7" w:rsidP="00437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lang w:val="ru-RU"/>
              </w:rPr>
              <w:t>__________________________________</w:t>
            </w:r>
            <w:r w:rsidR="00D836AC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 xml:space="preserve">               </w:t>
            </w:r>
          </w:p>
          <w:p w:rsidR="007C3B5B" w:rsidRDefault="007C3B5B" w:rsidP="00437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7C3B5B" w:rsidRDefault="007C3B5B" w:rsidP="00437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</w:p>
          <w:p w:rsidR="007C3B5B" w:rsidRDefault="002713B7" w:rsidP="00437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 xml:space="preserve">          </w:t>
            </w:r>
            <w:r w:rsidR="00D836AC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D836AC" w:rsidRPr="009B3DF0" w:rsidRDefault="007C3B5B" w:rsidP="00437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 xml:space="preserve">         </w:t>
            </w:r>
            <w:r w:rsidR="00D836AC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_______________</w:t>
            </w:r>
            <w:r w:rsidR="00D836AC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_</w:t>
            </w:r>
            <w:r w:rsidR="00D836AC"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>__</w:t>
            </w:r>
          </w:p>
          <w:p w:rsidR="00D836AC" w:rsidRDefault="00D836AC" w:rsidP="00437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 xml:space="preserve">   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437FDF" w:rsidRDefault="00437FDF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3F0AFB" w:rsidRDefault="003F0AFB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3F0AFB" w:rsidRDefault="003F0AFB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3F0AFB" w:rsidRDefault="003F0AFB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3F0AFB" w:rsidRDefault="003F0AFB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3F0AFB" w:rsidRDefault="003F0AFB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C61155" w:rsidRDefault="00C61155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C61155" w:rsidRDefault="00C61155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C61155" w:rsidRDefault="00C61155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3F0AFB" w:rsidRDefault="003F0AFB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3F0AFB" w:rsidRDefault="003F0AFB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3F0AFB" w:rsidRDefault="003F0AFB" w:rsidP="00437FDF">
      <w:pPr>
        <w:autoSpaceDE w:val="0"/>
        <w:autoSpaceDN w:val="0"/>
        <w:adjustRightInd w:val="0"/>
        <w:jc w:val="both"/>
        <w:rPr>
          <w:lang w:val="ru-RU"/>
        </w:rPr>
      </w:pPr>
    </w:p>
    <w:p w:rsidR="0025363E" w:rsidRDefault="0025363E" w:rsidP="0025363E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25363E" w:rsidRDefault="0025363E" w:rsidP="0025363E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25363E" w:rsidRDefault="0025363E" w:rsidP="0025363E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857CDB" w:rsidRDefault="00857CDB" w:rsidP="0025363E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852894" w:rsidRDefault="00852894" w:rsidP="004F2437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bookmarkStart w:id="0" w:name="_GoBack"/>
      <w:bookmarkEnd w:id="0"/>
    </w:p>
    <w:sectPr w:rsidR="00852894" w:rsidSect="007E037A">
      <w:pgSz w:w="11906" w:h="16838"/>
      <w:pgMar w:top="1135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88" w:rsidRDefault="00751288" w:rsidP="00BC7206">
      <w:r>
        <w:separator/>
      </w:r>
    </w:p>
  </w:endnote>
  <w:endnote w:type="continuationSeparator" w:id="0">
    <w:p w:rsidR="00751288" w:rsidRDefault="00751288" w:rsidP="00B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88" w:rsidRDefault="00751288" w:rsidP="00BC7206">
      <w:r>
        <w:separator/>
      </w:r>
    </w:p>
  </w:footnote>
  <w:footnote w:type="continuationSeparator" w:id="0">
    <w:p w:rsidR="00751288" w:rsidRDefault="00751288" w:rsidP="00BC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5"/>
    <w:rsid w:val="00012E70"/>
    <w:rsid w:val="000725DA"/>
    <w:rsid w:val="000815B0"/>
    <w:rsid w:val="000835FB"/>
    <w:rsid w:val="00084FE7"/>
    <w:rsid w:val="00095CB9"/>
    <w:rsid w:val="000B0E35"/>
    <w:rsid w:val="000D58FC"/>
    <w:rsid w:val="000E2E79"/>
    <w:rsid w:val="001016DE"/>
    <w:rsid w:val="001178F5"/>
    <w:rsid w:val="001656A1"/>
    <w:rsid w:val="001702BB"/>
    <w:rsid w:val="00184F8B"/>
    <w:rsid w:val="001A2366"/>
    <w:rsid w:val="001C1140"/>
    <w:rsid w:val="001C6021"/>
    <w:rsid w:val="001D09B2"/>
    <w:rsid w:val="001F7965"/>
    <w:rsid w:val="00231CCB"/>
    <w:rsid w:val="00243949"/>
    <w:rsid w:val="0025363E"/>
    <w:rsid w:val="002577B1"/>
    <w:rsid w:val="00265A0A"/>
    <w:rsid w:val="002663FA"/>
    <w:rsid w:val="002713B7"/>
    <w:rsid w:val="002928EF"/>
    <w:rsid w:val="002A0B28"/>
    <w:rsid w:val="002A14B1"/>
    <w:rsid w:val="002A541F"/>
    <w:rsid w:val="002A5DE1"/>
    <w:rsid w:val="002A6ADB"/>
    <w:rsid w:val="002C6796"/>
    <w:rsid w:val="002C7FDE"/>
    <w:rsid w:val="002D3E31"/>
    <w:rsid w:val="002D698A"/>
    <w:rsid w:val="002E5BC6"/>
    <w:rsid w:val="0030688A"/>
    <w:rsid w:val="00314CE7"/>
    <w:rsid w:val="00334345"/>
    <w:rsid w:val="00340465"/>
    <w:rsid w:val="00363D96"/>
    <w:rsid w:val="00384494"/>
    <w:rsid w:val="003866D6"/>
    <w:rsid w:val="003A735F"/>
    <w:rsid w:val="003A776B"/>
    <w:rsid w:val="003C1044"/>
    <w:rsid w:val="003E7984"/>
    <w:rsid w:val="003F07F0"/>
    <w:rsid w:val="003F0AFB"/>
    <w:rsid w:val="004175D2"/>
    <w:rsid w:val="00437FDF"/>
    <w:rsid w:val="00487E54"/>
    <w:rsid w:val="004925F5"/>
    <w:rsid w:val="004A4C2E"/>
    <w:rsid w:val="004B0BE1"/>
    <w:rsid w:val="004B5AE7"/>
    <w:rsid w:val="004B72E5"/>
    <w:rsid w:val="004C622A"/>
    <w:rsid w:val="004C6707"/>
    <w:rsid w:val="004E2B07"/>
    <w:rsid w:val="004E4EA3"/>
    <w:rsid w:val="004F2437"/>
    <w:rsid w:val="004F2FEA"/>
    <w:rsid w:val="00506006"/>
    <w:rsid w:val="005067F9"/>
    <w:rsid w:val="00513014"/>
    <w:rsid w:val="005169B3"/>
    <w:rsid w:val="00523729"/>
    <w:rsid w:val="005401A1"/>
    <w:rsid w:val="00544B7D"/>
    <w:rsid w:val="00553D1E"/>
    <w:rsid w:val="005727C2"/>
    <w:rsid w:val="005754B7"/>
    <w:rsid w:val="00580826"/>
    <w:rsid w:val="00586C14"/>
    <w:rsid w:val="0058712A"/>
    <w:rsid w:val="005938D3"/>
    <w:rsid w:val="005B4843"/>
    <w:rsid w:val="005B751D"/>
    <w:rsid w:val="005E68FC"/>
    <w:rsid w:val="00610A12"/>
    <w:rsid w:val="00611A40"/>
    <w:rsid w:val="00621C28"/>
    <w:rsid w:val="0064378D"/>
    <w:rsid w:val="00644B21"/>
    <w:rsid w:val="00673E5F"/>
    <w:rsid w:val="00676D9C"/>
    <w:rsid w:val="00693B5A"/>
    <w:rsid w:val="006A1896"/>
    <w:rsid w:val="006B1BCA"/>
    <w:rsid w:val="006B7F53"/>
    <w:rsid w:val="006C0DB2"/>
    <w:rsid w:val="006C15E5"/>
    <w:rsid w:val="006D73D5"/>
    <w:rsid w:val="006E25DD"/>
    <w:rsid w:val="00720F13"/>
    <w:rsid w:val="00732BBA"/>
    <w:rsid w:val="00744EE8"/>
    <w:rsid w:val="00751288"/>
    <w:rsid w:val="007719A9"/>
    <w:rsid w:val="00797055"/>
    <w:rsid w:val="007B5A42"/>
    <w:rsid w:val="007C3B5B"/>
    <w:rsid w:val="007C765F"/>
    <w:rsid w:val="007D6BBE"/>
    <w:rsid w:val="007E037A"/>
    <w:rsid w:val="007F59AB"/>
    <w:rsid w:val="008017B1"/>
    <w:rsid w:val="008122F5"/>
    <w:rsid w:val="00832562"/>
    <w:rsid w:val="00852894"/>
    <w:rsid w:val="00857CDB"/>
    <w:rsid w:val="00877666"/>
    <w:rsid w:val="00895FE2"/>
    <w:rsid w:val="008B2A36"/>
    <w:rsid w:val="008B2D1D"/>
    <w:rsid w:val="008B333D"/>
    <w:rsid w:val="008C4D7B"/>
    <w:rsid w:val="008E3DB3"/>
    <w:rsid w:val="008F09C8"/>
    <w:rsid w:val="008F09E9"/>
    <w:rsid w:val="008F5552"/>
    <w:rsid w:val="008F593E"/>
    <w:rsid w:val="00900212"/>
    <w:rsid w:val="00901FA7"/>
    <w:rsid w:val="00902AD7"/>
    <w:rsid w:val="00903379"/>
    <w:rsid w:val="00906339"/>
    <w:rsid w:val="00912D97"/>
    <w:rsid w:val="00922C31"/>
    <w:rsid w:val="00941B3B"/>
    <w:rsid w:val="00957A48"/>
    <w:rsid w:val="0096018D"/>
    <w:rsid w:val="00985297"/>
    <w:rsid w:val="00995271"/>
    <w:rsid w:val="009B3DF0"/>
    <w:rsid w:val="009B5DD5"/>
    <w:rsid w:val="009E174A"/>
    <w:rsid w:val="009F47EA"/>
    <w:rsid w:val="00A05F7E"/>
    <w:rsid w:val="00A07161"/>
    <w:rsid w:val="00A547B1"/>
    <w:rsid w:val="00A56686"/>
    <w:rsid w:val="00A574AF"/>
    <w:rsid w:val="00A740A3"/>
    <w:rsid w:val="00A75A43"/>
    <w:rsid w:val="00A81104"/>
    <w:rsid w:val="00A906AE"/>
    <w:rsid w:val="00A9211C"/>
    <w:rsid w:val="00A97D1D"/>
    <w:rsid w:val="00AD1F16"/>
    <w:rsid w:val="00B23233"/>
    <w:rsid w:val="00B7297F"/>
    <w:rsid w:val="00B73045"/>
    <w:rsid w:val="00B812DB"/>
    <w:rsid w:val="00B84276"/>
    <w:rsid w:val="00BA12EE"/>
    <w:rsid w:val="00BC7206"/>
    <w:rsid w:val="00BD5B2C"/>
    <w:rsid w:val="00BE6551"/>
    <w:rsid w:val="00C02FD6"/>
    <w:rsid w:val="00C13C53"/>
    <w:rsid w:val="00C4610B"/>
    <w:rsid w:val="00C61155"/>
    <w:rsid w:val="00C66685"/>
    <w:rsid w:val="00C710EB"/>
    <w:rsid w:val="00C769DC"/>
    <w:rsid w:val="00C81C1B"/>
    <w:rsid w:val="00C84B74"/>
    <w:rsid w:val="00C870FD"/>
    <w:rsid w:val="00C9505B"/>
    <w:rsid w:val="00CA184E"/>
    <w:rsid w:val="00CB5E89"/>
    <w:rsid w:val="00D14819"/>
    <w:rsid w:val="00D21D58"/>
    <w:rsid w:val="00D229C8"/>
    <w:rsid w:val="00D31476"/>
    <w:rsid w:val="00D32C0E"/>
    <w:rsid w:val="00D32DB3"/>
    <w:rsid w:val="00D61619"/>
    <w:rsid w:val="00D836AC"/>
    <w:rsid w:val="00D915BA"/>
    <w:rsid w:val="00DA3DE8"/>
    <w:rsid w:val="00DA4E5A"/>
    <w:rsid w:val="00DC5F29"/>
    <w:rsid w:val="00DD1879"/>
    <w:rsid w:val="00DD7FDC"/>
    <w:rsid w:val="00DE0AA6"/>
    <w:rsid w:val="00E407EF"/>
    <w:rsid w:val="00E520A9"/>
    <w:rsid w:val="00E72F5A"/>
    <w:rsid w:val="00EB0E87"/>
    <w:rsid w:val="00EB1337"/>
    <w:rsid w:val="00ED7B1C"/>
    <w:rsid w:val="00EE7104"/>
    <w:rsid w:val="00EF3E16"/>
    <w:rsid w:val="00F00F07"/>
    <w:rsid w:val="00F15CC0"/>
    <w:rsid w:val="00F3538B"/>
    <w:rsid w:val="00F561F8"/>
    <w:rsid w:val="00F63360"/>
    <w:rsid w:val="00F902BC"/>
    <w:rsid w:val="00FA3B44"/>
    <w:rsid w:val="00FC4C44"/>
    <w:rsid w:val="00FD0F9E"/>
    <w:rsid w:val="00FD4C89"/>
    <w:rsid w:val="00FE034C"/>
    <w:rsid w:val="00FE5275"/>
    <w:rsid w:val="00FF0CCE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21D79C-FF8F-4702-BC7D-1D7A4AC6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55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184F8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B0E35"/>
    <w:pPr>
      <w:ind w:firstLine="567"/>
      <w:jc w:val="both"/>
    </w:pPr>
    <w:rPr>
      <w:rFonts w:eastAsia="Calibri"/>
      <w:lang w:val="ru-RU"/>
    </w:rPr>
  </w:style>
  <w:style w:type="character" w:customStyle="1" w:styleId="10">
    <w:name w:val="Заголовок 1 Знак"/>
    <w:basedOn w:val="a0"/>
    <w:link w:val="1"/>
    <w:locked/>
    <w:rsid w:val="00184F8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2D3E31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locked/>
    <w:rsid w:val="002D3E31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693B5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AD1F16"/>
    <w:pPr>
      <w:ind w:firstLine="567"/>
      <w:jc w:val="both"/>
    </w:pPr>
    <w:rPr>
      <w:rFonts w:eastAsia="Calibri"/>
      <w:lang w:val="ru-RU"/>
    </w:rPr>
  </w:style>
  <w:style w:type="paragraph" w:styleId="a6">
    <w:name w:val="header"/>
    <w:basedOn w:val="a"/>
    <w:link w:val="a7"/>
    <w:unhideWhenUsed/>
    <w:rsid w:val="00BC7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7206"/>
    <w:rPr>
      <w:sz w:val="24"/>
      <w:szCs w:val="24"/>
      <w:lang w:val="be-BY"/>
    </w:rPr>
  </w:style>
  <w:style w:type="paragraph" w:styleId="a8">
    <w:name w:val="footer"/>
    <w:basedOn w:val="a"/>
    <w:link w:val="a9"/>
    <w:unhideWhenUsed/>
    <w:rsid w:val="00BC7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7206"/>
    <w:rPr>
      <w:sz w:val="24"/>
      <w:szCs w:val="24"/>
      <w:lang w:val="be-BY"/>
    </w:rPr>
  </w:style>
  <w:style w:type="paragraph" w:styleId="aa">
    <w:name w:val="List Paragraph"/>
    <w:basedOn w:val="a"/>
    <w:uiPriority w:val="34"/>
    <w:qFormat/>
    <w:rsid w:val="008F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2119-1180-45E9-960D-F23CF028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 О ПЛАТНЫХ УСЛУГАХ В СФЕРЕ ОБРАЗОВАНИЯ</vt:lpstr>
    </vt:vector>
  </TitlesOfParts>
  <Company>IRO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 О ПЛАТНЫХ УСЛУГАХ В СФЕРЕ ОБРАЗОВАНИЯ</dc:title>
  <dc:creator>Юлия</dc:creator>
  <cp:lastModifiedBy>ProtOS</cp:lastModifiedBy>
  <cp:revision>27</cp:revision>
  <cp:lastPrinted>2020-01-29T07:55:00Z</cp:lastPrinted>
  <dcterms:created xsi:type="dcterms:W3CDTF">2018-03-19T12:18:00Z</dcterms:created>
  <dcterms:modified xsi:type="dcterms:W3CDTF">2020-06-09T07:09:00Z</dcterms:modified>
</cp:coreProperties>
</file>